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85" w:rsidRPr="00774974" w:rsidRDefault="00C647D0" w:rsidP="00DD1994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راهنمای</w:t>
      </w:r>
      <w:r w:rsidR="00B4600D">
        <w:rPr>
          <w:rFonts w:cs="B Nazanin"/>
          <w:b/>
          <w:bCs/>
          <w:color w:val="C00000"/>
          <w:sz w:val="36"/>
          <w:szCs w:val="36"/>
          <w:u w:val="single"/>
          <w:lang w:bidi="fa-IR"/>
        </w:rPr>
        <w:t xml:space="preserve"> </w:t>
      </w:r>
      <w:r w:rsidR="00B4600D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درخواست</w:t>
      </w:r>
      <w:r w:rsidR="009E6385" w:rsidRPr="00774974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9E6385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ص</w:t>
      </w:r>
      <w:r w:rsidR="00DD1994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دورگواهینامه موقت پایان تحصیلات</w:t>
      </w:r>
      <w:r w:rsidR="00521AA2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4814D9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المثنی </w:t>
      </w:r>
      <w:r w:rsidR="009E6385" w:rsidRPr="00774974">
        <w:rPr>
          <w:rFonts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</w:p>
    <w:p w:rsidR="00D923C6" w:rsidRDefault="00D923C6" w:rsidP="009E6385">
      <w:pPr>
        <w:bidi/>
        <w:rPr>
          <w:rtl/>
        </w:rPr>
      </w:pPr>
    </w:p>
    <w:p w:rsidR="004814D9" w:rsidRDefault="00DD1994" w:rsidP="004814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درصورتی که گواهینامه موقت پایان تحصیلات</w:t>
      </w:r>
      <w:r w:rsidR="004814D9" w:rsidRPr="00AA744B">
        <w:rPr>
          <w:rFonts w:cs="B Nazanin" w:hint="cs"/>
          <w:b/>
          <w:bCs/>
          <w:sz w:val="28"/>
          <w:szCs w:val="28"/>
          <w:rtl/>
          <w:lang w:bidi="fa-IR"/>
        </w:rPr>
        <w:t xml:space="preserve"> شخص</w:t>
      </w:r>
      <w:r w:rsidR="00195E55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 آموخته مفقود</w:t>
      </w:r>
      <w:r w:rsidR="00E66CD4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در اثرحادثه از بین رفته باشد مراحل</w:t>
      </w:r>
      <w:r w:rsidR="004814D9" w:rsidRPr="00AA744B">
        <w:rPr>
          <w:rFonts w:cs="B Nazanin" w:hint="cs"/>
          <w:b/>
          <w:bCs/>
          <w:sz w:val="28"/>
          <w:szCs w:val="28"/>
          <w:rtl/>
          <w:lang w:bidi="fa-IR"/>
        </w:rPr>
        <w:t xml:space="preserve"> زیر انجام </w:t>
      </w:r>
      <w:r w:rsidR="00E66CD4">
        <w:rPr>
          <w:rFonts w:cs="B Nazanin" w:hint="cs"/>
          <w:b/>
          <w:bCs/>
          <w:sz w:val="28"/>
          <w:szCs w:val="28"/>
          <w:rtl/>
          <w:lang w:bidi="fa-IR"/>
        </w:rPr>
        <w:t>می‌</w:t>
      </w:r>
      <w:r w:rsidR="004814D9" w:rsidRPr="00AA744B">
        <w:rPr>
          <w:rFonts w:cs="B Nazanin" w:hint="cs"/>
          <w:b/>
          <w:bCs/>
          <w:sz w:val="28"/>
          <w:szCs w:val="28"/>
          <w:rtl/>
          <w:lang w:bidi="fa-IR"/>
        </w:rPr>
        <w:t>پذیرد.</w:t>
      </w:r>
    </w:p>
    <w:p w:rsidR="00E66CD4" w:rsidRPr="00AA744B" w:rsidRDefault="00E66CD4" w:rsidP="00E66CD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814D9" w:rsidRDefault="001C6A90" w:rsidP="001C6A9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تکمیل و ارائه فرم </w:t>
      </w:r>
      <w:r w:rsidR="004814D9">
        <w:rPr>
          <w:rFonts w:cs="B Nazanin" w:hint="cs"/>
          <w:b/>
          <w:bCs/>
          <w:sz w:val="28"/>
          <w:szCs w:val="28"/>
          <w:rtl/>
          <w:lang w:bidi="fa-IR"/>
        </w:rPr>
        <w:t>استشهاد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نامه</w:t>
      </w:r>
      <w:r w:rsidR="004814D9">
        <w:rPr>
          <w:rFonts w:cs="B Nazanin" w:hint="cs"/>
          <w:b/>
          <w:bCs/>
          <w:sz w:val="28"/>
          <w:szCs w:val="28"/>
          <w:rtl/>
          <w:lang w:bidi="fa-IR"/>
        </w:rPr>
        <w:t xml:space="preserve"> محلی که 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B1621E">
        <w:rPr>
          <w:rFonts w:cs="B Nazanin" w:hint="cs"/>
          <w:b/>
          <w:bCs/>
          <w:sz w:val="28"/>
          <w:szCs w:val="28"/>
          <w:rtl/>
          <w:lang w:bidi="fa-IR"/>
        </w:rPr>
        <w:t xml:space="preserve"> گواهی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 حداقل 3 نفر رسیده باشد</w:t>
      </w:r>
      <w:r>
        <w:rPr>
          <w:rFonts w:cs="B Nazanin"/>
          <w:b/>
          <w:bCs/>
          <w:sz w:val="28"/>
          <w:szCs w:val="28"/>
          <w:lang w:bidi="fa-IR"/>
        </w:rPr>
        <w:t>.</w:t>
      </w:r>
      <w:r w:rsidR="00A50EDD">
        <w:rPr>
          <w:rFonts w:cs="B Nazanin" w:hint="cs"/>
          <w:b/>
          <w:bCs/>
          <w:sz w:val="28"/>
          <w:szCs w:val="28"/>
          <w:rtl/>
          <w:lang w:bidi="fa-IR"/>
        </w:rPr>
        <w:t xml:space="preserve"> (طبق فرم)</w:t>
      </w:r>
    </w:p>
    <w:p w:rsidR="004814D9" w:rsidRDefault="004814D9" w:rsidP="008E592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تائید</w:t>
      </w:r>
      <w:r w:rsidR="001C6A90">
        <w:rPr>
          <w:rFonts w:cs="B Nazanin" w:hint="cs"/>
          <w:b/>
          <w:bCs/>
          <w:sz w:val="28"/>
          <w:szCs w:val="28"/>
          <w:rtl/>
          <w:lang w:bidi="fa-IR"/>
        </w:rPr>
        <w:t xml:space="preserve"> و ثبت گواهی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یکی از امضاء ها</w:t>
      </w:r>
      <w:r w:rsidR="0064390F">
        <w:rPr>
          <w:rFonts w:cs="B Nazanin" w:hint="cs"/>
          <w:b/>
          <w:bCs/>
          <w:sz w:val="28"/>
          <w:szCs w:val="28"/>
          <w:rtl/>
          <w:lang w:bidi="fa-IR"/>
        </w:rPr>
        <w:t xml:space="preserve"> به وسیله یکی از مراجع رسمی (مح</w:t>
      </w:r>
      <w:r w:rsidR="003B155B">
        <w:rPr>
          <w:rFonts w:cs="B Nazanin" w:hint="cs"/>
          <w:b/>
          <w:bCs/>
          <w:sz w:val="28"/>
          <w:szCs w:val="28"/>
          <w:rtl/>
          <w:lang w:bidi="fa-IR"/>
        </w:rPr>
        <w:t>ضر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ثبت اسناد، کلانتری محل یا یکی از ادارات دولتی) و ارائه‌ی آن به اداره امور آموزشی دانشگاه یا موسسه آموزش عالی مربوط</w:t>
      </w:r>
    </w:p>
    <w:p w:rsidR="004814D9" w:rsidRDefault="00AA744B" w:rsidP="00AA744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تکمیل و تحویل یک برگ فرم تعهدنامه</w:t>
      </w:r>
      <w:r w:rsidR="00E66CD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E66CD4">
        <w:rPr>
          <w:rFonts w:cs="B Nazanin" w:hint="cs"/>
          <w:b/>
          <w:bCs/>
          <w:sz w:val="28"/>
          <w:szCs w:val="28"/>
          <w:rtl/>
          <w:lang w:bidi="fa-IR"/>
        </w:rPr>
        <w:t>توسط دانش آموخته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2590A">
        <w:rPr>
          <w:rFonts w:cs="B Nazanin" w:hint="cs"/>
          <w:b/>
          <w:bCs/>
          <w:sz w:val="28"/>
          <w:szCs w:val="28"/>
          <w:rtl/>
          <w:lang w:bidi="fa-IR"/>
        </w:rPr>
        <w:t xml:space="preserve"> ( </w:t>
      </w:r>
      <w:r w:rsidR="00A50EDD">
        <w:rPr>
          <w:rFonts w:cs="B Nazanin" w:hint="cs"/>
          <w:b/>
          <w:bCs/>
          <w:sz w:val="28"/>
          <w:szCs w:val="28"/>
          <w:rtl/>
          <w:lang w:bidi="fa-IR"/>
        </w:rPr>
        <w:t xml:space="preserve">طبق فرم </w:t>
      </w:r>
      <w:r w:rsidR="00B2590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A3DB1" w:rsidRDefault="00DD1994" w:rsidP="00E66CD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صدورگواهینامه موقت پایان تحصیلات المثنی </w:t>
      </w:r>
    </w:p>
    <w:p w:rsidR="001C6A90" w:rsidRDefault="001C6A90" w:rsidP="001C6A90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1C6A90" w:rsidRDefault="001C6A90" w:rsidP="001C6A90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DE40B2" w:rsidRDefault="00DE40B2" w:rsidP="00AB10F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98519" wp14:editId="7823F3E2">
                <wp:simplePos x="0" y="0"/>
                <wp:positionH relativeFrom="column">
                  <wp:posOffset>333375</wp:posOffset>
                </wp:positionH>
                <wp:positionV relativeFrom="paragraph">
                  <wp:posOffset>447675</wp:posOffset>
                </wp:positionV>
                <wp:extent cx="342900" cy="190500"/>
                <wp:effectExtent l="19050" t="19050" r="1905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E4F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26.25pt;margin-top:35.25pt;width:27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" adj="6000" fillcolor="#5b9bd5" strokecolor="#41719c" strokeweight="1pt"/>
            </w:pict>
          </mc:Fallback>
        </mc:AlternateContent>
      </w: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12D63" wp14:editId="6166DA46">
                <wp:simplePos x="0" y="0"/>
                <wp:positionH relativeFrom="column">
                  <wp:posOffset>2714625</wp:posOffset>
                </wp:positionH>
                <wp:positionV relativeFrom="paragraph">
                  <wp:posOffset>424815</wp:posOffset>
                </wp:positionV>
                <wp:extent cx="342900" cy="190500"/>
                <wp:effectExtent l="19050" t="19050" r="19050" b="381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0F6F" id="Left Arrow 1" o:spid="_x0000_s1026" type="#_x0000_t66" style="position:absolute;margin-left:213.75pt;margin-top:33.45pt;width:2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" adj="6000" fillcolor="#5b9bd5" strokecolor="#41719c" strokeweight="1pt"/>
            </w:pict>
          </mc:Fallback>
        </mc:AlternateContent>
      </w: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12D63" wp14:editId="6166DA46">
                <wp:simplePos x="0" y="0"/>
                <wp:positionH relativeFrom="column">
                  <wp:posOffset>3917950</wp:posOffset>
                </wp:positionH>
                <wp:positionV relativeFrom="paragraph">
                  <wp:posOffset>751840</wp:posOffset>
                </wp:positionV>
                <wp:extent cx="396875" cy="171450"/>
                <wp:effectExtent l="19050" t="19050" r="22225" b="3810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1714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C267" id="Left Arrow 2" o:spid="_x0000_s1026" type="#_x0000_t66" style="position:absolute;margin-left:308.5pt;margin-top:59.2pt;width:3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" adj="4666" fillcolor="#5b9bd5" strokecolor="#41719c" strokeweight="1pt"/>
            </w:pict>
          </mc:Fallback>
        </mc:AlternateContent>
      </w:r>
      <w:r w:rsidR="001C6A90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توجه: </w:t>
      </w:r>
      <w:r w:rsidR="001C6A90">
        <w:rPr>
          <w:rFonts w:cs="B Nazanin" w:hint="cs"/>
          <w:b/>
          <w:bCs/>
          <w:sz w:val="28"/>
          <w:szCs w:val="28"/>
          <w:rtl/>
          <w:lang w:bidi="fa-IR"/>
        </w:rPr>
        <w:t xml:space="preserve">ضمناً متقاضیان می توانند نمونه </w:t>
      </w:r>
      <w:r w:rsidR="00AB10F5">
        <w:rPr>
          <w:rFonts w:cs="B Nazanin" w:hint="cs"/>
          <w:b/>
          <w:bCs/>
          <w:sz w:val="28"/>
          <w:szCs w:val="28"/>
          <w:rtl/>
          <w:lang w:bidi="fa-IR"/>
        </w:rPr>
        <w:t xml:space="preserve">فرم ها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را با مراجعه به سایت دانشگاه بین المللی امام خمینی(ره) درقسمت پایین صفحه اصلی               اداره دانش آموختگان و مشمولین    </w:t>
      </w:r>
      <w:r w:rsidR="001C6A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آئین نامه های آموزشی                </w:t>
      </w:r>
      <w:r w:rsidR="001C6A90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256C3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C6A90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آموزشی ورود نموده و فرمهای ذیل:</w:t>
      </w:r>
    </w:p>
    <w:p w:rsidR="00DE40B2" w:rsidRPr="00DE40B2" w:rsidRDefault="001C6A90" w:rsidP="00DE40B2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E40B2">
        <w:rPr>
          <w:rFonts w:cs="B Nazanin" w:hint="cs"/>
          <w:b/>
          <w:bCs/>
          <w:sz w:val="28"/>
          <w:szCs w:val="28"/>
          <w:rtl/>
          <w:lang w:bidi="fa-IR"/>
        </w:rPr>
        <w:t xml:space="preserve">فرم استشهاد نامه محلی </w:t>
      </w:r>
    </w:p>
    <w:p w:rsidR="00DE40B2" w:rsidRPr="00DE40B2" w:rsidRDefault="00DE40B2" w:rsidP="00DE40B2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نامه </w:t>
      </w:r>
    </w:p>
    <w:p w:rsidR="001C6A90" w:rsidRPr="00190139" w:rsidRDefault="00DE40B2" w:rsidP="00190139">
      <w:pPr>
        <w:bidi/>
        <w:ind w:left="720"/>
        <w:jc w:val="both"/>
        <w:rPr>
          <w:rFonts w:cs="B Nazanin"/>
          <w:b/>
          <w:bCs/>
        </w:rPr>
      </w:pPr>
      <w:r w:rsidRPr="00190139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1C6A90" w:rsidRPr="00190139">
        <w:rPr>
          <w:rFonts w:cs="B Nazanin" w:hint="cs"/>
          <w:b/>
          <w:bCs/>
          <w:sz w:val="28"/>
          <w:szCs w:val="28"/>
          <w:rtl/>
          <w:lang w:bidi="fa-IR"/>
        </w:rPr>
        <w:t>پرینت نموده و نسبت به تکمیل آن اقدام نمایند.</w:t>
      </w:r>
      <w:r w:rsidRPr="00190139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</w:p>
    <w:p w:rsidR="001C6A90" w:rsidRDefault="001C6A90" w:rsidP="001C6A90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192E35" w:rsidRPr="00192E35" w:rsidRDefault="00192E35" w:rsidP="00192E3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21AA2" w:rsidRPr="00521AA2" w:rsidRDefault="00521AA2" w:rsidP="00DD19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E5926" w:rsidRDefault="008E5926" w:rsidP="008E5926">
      <w:pPr>
        <w:bidi/>
      </w:pPr>
    </w:p>
    <w:sectPr w:rsidR="008E5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06A9"/>
    <w:multiLevelType w:val="hybridMultilevel"/>
    <w:tmpl w:val="1DF6B1A2"/>
    <w:lvl w:ilvl="0" w:tplc="7F507FC4">
      <w:start w:val="1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6D4E63"/>
    <w:multiLevelType w:val="hybridMultilevel"/>
    <w:tmpl w:val="247C0A62"/>
    <w:lvl w:ilvl="0" w:tplc="9B4E682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7003"/>
    <w:multiLevelType w:val="hybridMultilevel"/>
    <w:tmpl w:val="795C40EC"/>
    <w:lvl w:ilvl="0" w:tplc="0752244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63F"/>
    <w:multiLevelType w:val="hybridMultilevel"/>
    <w:tmpl w:val="92AE8832"/>
    <w:lvl w:ilvl="0" w:tplc="07A47818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5"/>
    <w:rsid w:val="000220CE"/>
    <w:rsid w:val="00156A36"/>
    <w:rsid w:val="00163606"/>
    <w:rsid w:val="00190139"/>
    <w:rsid w:val="00192E35"/>
    <w:rsid w:val="00195E55"/>
    <w:rsid w:val="001C6A90"/>
    <w:rsid w:val="00256C35"/>
    <w:rsid w:val="00285403"/>
    <w:rsid w:val="002A3DB1"/>
    <w:rsid w:val="002B5D65"/>
    <w:rsid w:val="002C1DB2"/>
    <w:rsid w:val="003514E4"/>
    <w:rsid w:val="003642D3"/>
    <w:rsid w:val="00396E43"/>
    <w:rsid w:val="003B155B"/>
    <w:rsid w:val="004814D9"/>
    <w:rsid w:val="00521AA2"/>
    <w:rsid w:val="005D2312"/>
    <w:rsid w:val="00615AD5"/>
    <w:rsid w:val="00633EA5"/>
    <w:rsid w:val="0064390F"/>
    <w:rsid w:val="00700413"/>
    <w:rsid w:val="0075341A"/>
    <w:rsid w:val="007A05FF"/>
    <w:rsid w:val="007C6774"/>
    <w:rsid w:val="007E76CC"/>
    <w:rsid w:val="00841989"/>
    <w:rsid w:val="008629E6"/>
    <w:rsid w:val="008E390F"/>
    <w:rsid w:val="008E5926"/>
    <w:rsid w:val="009E6385"/>
    <w:rsid w:val="00A50EDD"/>
    <w:rsid w:val="00AA744B"/>
    <w:rsid w:val="00AB10F5"/>
    <w:rsid w:val="00AB7EFE"/>
    <w:rsid w:val="00B1621E"/>
    <w:rsid w:val="00B2590A"/>
    <w:rsid w:val="00B4600D"/>
    <w:rsid w:val="00C647D0"/>
    <w:rsid w:val="00D04792"/>
    <w:rsid w:val="00D923C6"/>
    <w:rsid w:val="00DD1994"/>
    <w:rsid w:val="00DE40B2"/>
    <w:rsid w:val="00DE67CA"/>
    <w:rsid w:val="00E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92EF8-65F0-4362-A1F4-365A3B1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داریوش ثاقب</dc:creator>
  <cp:keywords/>
  <dc:description/>
  <cp:lastModifiedBy>داریوش ثاقب</cp:lastModifiedBy>
  <cp:revision>40</cp:revision>
  <dcterms:created xsi:type="dcterms:W3CDTF">2018-05-21T13:07:00Z</dcterms:created>
  <dcterms:modified xsi:type="dcterms:W3CDTF">2021-02-16T11:23:00Z</dcterms:modified>
</cp:coreProperties>
</file>