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D" w:rsidRPr="007529A7" w:rsidRDefault="007529A7" w:rsidP="001F1D43">
      <w:pPr>
        <w:jc w:val="center"/>
        <w:rPr>
          <w:rFonts w:cs="B Nazanin"/>
          <w:b/>
          <w:bCs/>
          <w:sz w:val="24"/>
          <w:szCs w:val="24"/>
          <w:rtl/>
        </w:rPr>
      </w:pPr>
      <w:r w:rsidRPr="00B50018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-335915</wp:posOffset>
            </wp:positionV>
            <wp:extent cx="628650" cy="933450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18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1A7D0A" w:rsidRPr="00B50018">
        <w:rPr>
          <w:rFonts w:cs="B Nazanin" w:hint="cs"/>
          <w:b/>
          <w:bCs/>
          <w:sz w:val="28"/>
          <w:szCs w:val="28"/>
          <w:rtl/>
        </w:rPr>
        <w:t xml:space="preserve">گزارش وضعیت تحصیلی دانشجویان </w:t>
      </w:r>
      <w:r w:rsidR="001F1D43">
        <w:rPr>
          <w:rFonts w:cs="B Nazanin" w:hint="cs"/>
          <w:b/>
          <w:bCs/>
          <w:sz w:val="28"/>
          <w:szCs w:val="28"/>
          <w:rtl/>
        </w:rPr>
        <w:t>مأمور به تحصيل</w:t>
      </w:r>
    </w:p>
    <w:tbl>
      <w:tblPr>
        <w:tblStyle w:val="TableGrid"/>
        <w:tblpPr w:leftFromText="180" w:rightFromText="180" w:horzAnchor="margin" w:tblpXSpec="center" w:tblpY="1071"/>
        <w:bidiVisual/>
        <w:tblW w:w="11292" w:type="dxa"/>
        <w:tblLook w:val="04A0"/>
      </w:tblPr>
      <w:tblGrid>
        <w:gridCol w:w="11292"/>
      </w:tblGrid>
      <w:tr w:rsidR="001A7D0A" w:rsidRPr="007529A7" w:rsidTr="007529A7">
        <w:trPr>
          <w:trHeight w:val="1568"/>
        </w:trPr>
        <w:tc>
          <w:tcPr>
            <w:tcW w:w="11292" w:type="dxa"/>
          </w:tcPr>
          <w:p w:rsidR="001A7D0A" w:rsidRPr="007529A7" w:rsidRDefault="001A7D0A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دانشجو  :</w:t>
            </w:r>
          </w:p>
          <w:p w:rsidR="001A7D0A" w:rsidRPr="007529A7" w:rsidRDefault="001A7D0A" w:rsidP="007529A7">
            <w:pPr>
              <w:tabs>
                <w:tab w:val="left" w:pos="3719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>: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C07E02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مقطع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1A7D0A" w:rsidRPr="007529A7" w:rsidRDefault="001A7D0A" w:rsidP="007529A7">
            <w:pPr>
              <w:tabs>
                <w:tab w:val="left" w:pos="3716"/>
                <w:tab w:val="left" w:pos="7688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رشته و گرایش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تاریخ شروع به تحصیل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>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C07E02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>تلفن تماس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F41AB7" w:rsidRPr="007529A7" w:rsidRDefault="00F41AB7" w:rsidP="007529A7">
            <w:pPr>
              <w:tabs>
                <w:tab w:val="left" w:pos="3716"/>
                <w:tab w:val="left" w:pos="7688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7D0A" w:rsidRPr="007529A7" w:rsidTr="007529A7">
        <w:trPr>
          <w:trHeight w:val="2914"/>
        </w:trPr>
        <w:tc>
          <w:tcPr>
            <w:tcW w:w="11292" w:type="dxa"/>
          </w:tcPr>
          <w:p w:rsidR="001A7D0A" w:rsidRPr="007529A7" w:rsidRDefault="001A7D0A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آموزشی :</w:t>
            </w:r>
          </w:p>
          <w:p w:rsidR="001A7D0A" w:rsidRPr="007529A7" w:rsidRDefault="001A7D0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تعداد واحد های گذرانده</w:t>
            </w:r>
          </w:p>
          <w:p w:rsidR="001A7D0A" w:rsidRPr="007529A7" w:rsidRDefault="001A7D0A" w:rsidP="007529A7">
            <w:pPr>
              <w:tabs>
                <w:tab w:val="left" w:pos="2696"/>
                <w:tab w:val="left" w:pos="5231"/>
                <w:tab w:val="right" w:pos="902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1-تعداد واحد نیمسال اول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معدل نیمسال اول:</w:t>
            </w:r>
            <w:r w:rsidR="000F2E06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0F2E06" w:rsidRPr="007529A7">
              <w:rPr>
                <w:rFonts w:cs="B Nazanin" w:hint="cs"/>
                <w:sz w:val="24"/>
                <w:szCs w:val="24"/>
                <w:rtl/>
              </w:rPr>
              <w:t>2-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>تعداد واحد نیمسال دوم :</w:t>
            </w:r>
            <w:r w:rsidR="00006DFD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 xml:space="preserve">        معدل نیمسال دوم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A7D0A" w:rsidRPr="007529A7" w:rsidRDefault="000F2E06" w:rsidP="007529A7">
            <w:pPr>
              <w:tabs>
                <w:tab w:val="left" w:pos="2696"/>
                <w:tab w:val="left" w:pos="5231"/>
                <w:tab w:val="left" w:pos="818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3</w:t>
            </w:r>
            <w:r w:rsidR="001A7D0A" w:rsidRPr="007529A7">
              <w:rPr>
                <w:rFonts w:cs="B Nazanin" w:hint="cs"/>
                <w:sz w:val="24"/>
                <w:szCs w:val="24"/>
                <w:rtl/>
              </w:rPr>
              <w:t>-تعداد واحد نیمسال سوم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="001A7D0A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1A7D0A" w:rsidRPr="007529A7">
              <w:rPr>
                <w:rFonts w:cs="B Nazanin" w:hint="cs"/>
                <w:sz w:val="24"/>
                <w:szCs w:val="24"/>
                <w:rtl/>
              </w:rPr>
              <w:t>معدل نیمسال سوم:</w:t>
            </w:r>
            <w:r w:rsidR="00006DFD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>4-تعداد واحد نیمسال چهارم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>معدل نیمسال چهارم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06DFD" w:rsidRPr="007529A7" w:rsidRDefault="00006DFD" w:rsidP="007529A7">
            <w:pPr>
              <w:tabs>
                <w:tab w:val="left" w:pos="2696"/>
                <w:tab w:val="left" w:pos="5231"/>
                <w:tab w:val="left" w:pos="818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تعداد واحد های باقی مانده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06DFD" w:rsidRPr="007529A7" w:rsidRDefault="00006DFD" w:rsidP="007529A7">
            <w:pPr>
              <w:tabs>
                <w:tab w:val="left" w:pos="2696"/>
                <w:tab w:val="left" w:pos="3381"/>
                <w:tab w:val="center" w:pos="5208"/>
                <w:tab w:val="left" w:pos="7161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تاریخ برگزاری امتحان آزمون جامع :</w:t>
            </w:r>
            <w:r w:rsidR="00C07E02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>کتبی :</w:t>
            </w:r>
            <w:r w:rsidR="00946A8E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 شفاهی :</w:t>
            </w:r>
            <w:r w:rsidR="00946A8E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نمره آزمون جامع : </w:t>
            </w:r>
          </w:p>
          <w:p w:rsidR="00F41AB7" w:rsidRPr="007529A7" w:rsidRDefault="00946A8E" w:rsidP="007529A7">
            <w:pPr>
              <w:tabs>
                <w:tab w:val="center" w:pos="5208"/>
                <w:tab w:val="left" w:pos="7161"/>
              </w:tabs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تاریخ احتمالی دفاع از پایان نامه : </w:t>
            </w:r>
          </w:p>
        </w:tc>
      </w:tr>
      <w:tr w:rsidR="001A7D0A" w:rsidRPr="007529A7" w:rsidTr="007529A7">
        <w:trPr>
          <w:trHeight w:val="2094"/>
        </w:trPr>
        <w:tc>
          <w:tcPr>
            <w:tcW w:w="11292" w:type="dxa"/>
          </w:tcPr>
          <w:p w:rsidR="001A7D0A" w:rsidRPr="007529A7" w:rsidRDefault="00946A8E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پژوهشی :</w:t>
            </w:r>
          </w:p>
          <w:p w:rsidR="00946A8E" w:rsidRPr="007529A7" w:rsidRDefault="00946A8E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موضوع رساله :</w:t>
            </w:r>
          </w:p>
          <w:p w:rsidR="009F3F07" w:rsidRPr="007529A7" w:rsidRDefault="009F3F07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946A8E" w:rsidRPr="007529A7" w:rsidRDefault="00946A8E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تاریخ تصویب :</w:t>
            </w:r>
            <w:r w:rsidR="007529A7" w:rsidRPr="007529A7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9F3F07" w:rsidRPr="007529A7" w:rsidRDefault="00946A8E" w:rsidP="007529A7">
            <w:pPr>
              <w:tabs>
                <w:tab w:val="left" w:pos="1296"/>
                <w:tab w:val="left" w:pos="2496"/>
                <w:tab w:val="center" w:pos="5208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مقاله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دارد</w:t>
            </w:r>
            <w:r w:rsidR="007529A7">
              <w:rPr>
                <w:rFonts w:cs="B Nazanin"/>
                <w:sz w:val="24"/>
                <w:szCs w:val="24"/>
              </w:rPr>
              <w:sym w:font="Wingdings 2" w:char="F0A3"/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ندارد</w:t>
            </w:r>
            <w:r w:rsidR="007529A7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 تعداد مقالات چاپ شده در مجلات معتبر علمی و پژوهشی : </w:t>
            </w:r>
          </w:p>
        </w:tc>
      </w:tr>
      <w:tr w:rsidR="001A7D0A" w:rsidRPr="007529A7" w:rsidTr="007529A7">
        <w:trPr>
          <w:trHeight w:val="1290"/>
        </w:trPr>
        <w:tc>
          <w:tcPr>
            <w:tcW w:w="11292" w:type="dxa"/>
          </w:tcPr>
          <w:p w:rsidR="001A7D0A" w:rsidRPr="007529A7" w:rsidRDefault="00946A8E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استاد راهنما :</w:t>
            </w:r>
          </w:p>
          <w:p w:rsidR="009F3F07" w:rsidRPr="007529A7" w:rsidRDefault="009F3F07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3F07" w:rsidRPr="007529A7" w:rsidRDefault="00946A8E" w:rsidP="007529A7">
            <w:pPr>
              <w:tabs>
                <w:tab w:val="center" w:pos="5208"/>
                <w:tab w:val="left" w:pos="771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نام و نام خانوادگی :  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سمت علمی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تلفن تماس : </w:t>
            </w:r>
          </w:p>
        </w:tc>
      </w:tr>
      <w:tr w:rsidR="001A7D0A" w:rsidRPr="007529A7" w:rsidTr="007529A7">
        <w:trPr>
          <w:trHeight w:val="2504"/>
        </w:trPr>
        <w:tc>
          <w:tcPr>
            <w:tcW w:w="11292" w:type="dxa"/>
          </w:tcPr>
          <w:p w:rsidR="001A7D0A" w:rsidRPr="007529A7" w:rsidRDefault="00D37137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B8798A"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 </w:t>
            </w: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درخصوص پیشرفت کار رساله</w:t>
            </w:r>
            <w:r w:rsidR="00B8798A"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9F3F07" w:rsidRPr="007529A7" w:rsidRDefault="00B8798A" w:rsidP="007529A7">
            <w:pPr>
              <w:tabs>
                <w:tab w:val="left" w:pos="7311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وضعیت :   خوب</w:t>
            </w:r>
            <w:r w:rsidR="007529A7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متوسط</w:t>
            </w:r>
            <w:r w:rsidR="007529A7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ضعیف</w:t>
            </w:r>
            <w:r w:rsidR="007529A7">
              <w:rPr>
                <w:rFonts w:cs="B Nazanin"/>
                <w:sz w:val="24"/>
                <w:szCs w:val="24"/>
              </w:rPr>
              <w:sym w:font="Wingdings 2" w:char="F0A3"/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نام و امضای استاد راهنما :</w:t>
            </w:r>
          </w:p>
        </w:tc>
      </w:tr>
      <w:tr w:rsidR="001A7D0A" w:rsidRPr="007529A7" w:rsidTr="007529A7">
        <w:trPr>
          <w:trHeight w:val="2125"/>
        </w:trPr>
        <w:tc>
          <w:tcPr>
            <w:tcW w:w="11292" w:type="dxa"/>
          </w:tcPr>
          <w:p w:rsidR="001A7D0A" w:rsidRPr="007529A7" w:rsidRDefault="00B8798A" w:rsidP="001F1D43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درصورت نیاز به تمدید </w:t>
            </w:r>
            <w:r w:rsidR="001F1D43">
              <w:rPr>
                <w:rFonts w:cs="B Nazanin" w:hint="cs"/>
                <w:b/>
                <w:bCs/>
                <w:sz w:val="24"/>
                <w:szCs w:val="24"/>
                <w:rtl/>
              </w:rPr>
              <w:t>مأموريت تحصيلي</w:t>
            </w: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، نظر استاد راهنما درخصوص دلایل طولانی شدن دوره :</w:t>
            </w: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9F3F07" w:rsidRPr="007529A7" w:rsidRDefault="00B8798A" w:rsidP="007529A7">
            <w:pPr>
              <w:tabs>
                <w:tab w:val="left" w:pos="7263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نام و امضای استاد راهنما :</w:t>
            </w:r>
          </w:p>
        </w:tc>
      </w:tr>
      <w:tr w:rsidR="001A7D0A" w:rsidRPr="007529A7" w:rsidTr="007529A7">
        <w:trPr>
          <w:trHeight w:val="1457"/>
        </w:trPr>
        <w:tc>
          <w:tcPr>
            <w:tcW w:w="11292" w:type="dxa"/>
          </w:tcPr>
          <w:p w:rsidR="007529A7" w:rsidRPr="007529A7" w:rsidRDefault="007529A7" w:rsidP="007529A7">
            <w:pPr>
              <w:spacing w:line="276" w:lineRule="auto"/>
              <w:rPr>
                <w:rFonts w:cs="B Nazanin"/>
                <w:sz w:val="12"/>
                <w:szCs w:val="12"/>
                <w:rtl/>
              </w:rPr>
            </w:pPr>
          </w:p>
          <w:p w:rsidR="001A7D0A" w:rsidRPr="007529A7" w:rsidRDefault="00B8798A" w:rsidP="001F1D4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بدینوسیله گزارش پیشرفت تحصیلی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    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دانشجوی </w:t>
            </w:r>
            <w:r w:rsidR="001F1D43">
              <w:rPr>
                <w:rFonts w:cs="B Nazanin" w:hint="cs"/>
                <w:sz w:val="24"/>
                <w:szCs w:val="24"/>
                <w:rtl/>
              </w:rPr>
              <w:t>مأمور به تحصيل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در مقطع دکتری به شرح فوق تایید و جهت دستور مقتضی ارسال می گردد.</w:t>
            </w:r>
          </w:p>
          <w:p w:rsidR="00F41AB7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F41AB7" w:rsidRPr="007529A7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>معاون آموزشی / مدیر تحصیلات تکمیلی دانشگاه</w:t>
            </w:r>
          </w:p>
        </w:tc>
      </w:tr>
    </w:tbl>
    <w:p w:rsidR="001A7D0A" w:rsidRPr="007529A7" w:rsidRDefault="001A7D0A" w:rsidP="007529A7">
      <w:pPr>
        <w:rPr>
          <w:rFonts w:cs="B Nazanin"/>
          <w:sz w:val="24"/>
          <w:szCs w:val="24"/>
        </w:rPr>
      </w:pPr>
    </w:p>
    <w:sectPr w:rsidR="001A7D0A" w:rsidRPr="007529A7" w:rsidSect="007529A7">
      <w:pgSz w:w="11906" w:h="16838"/>
      <w:pgMar w:top="709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D0A"/>
    <w:rsid w:val="00006DFD"/>
    <w:rsid w:val="000F2E06"/>
    <w:rsid w:val="001A7D0A"/>
    <w:rsid w:val="001F1D43"/>
    <w:rsid w:val="002D5504"/>
    <w:rsid w:val="005245CB"/>
    <w:rsid w:val="00536D3E"/>
    <w:rsid w:val="00537DCD"/>
    <w:rsid w:val="00710BFA"/>
    <w:rsid w:val="007529A7"/>
    <w:rsid w:val="007B08ED"/>
    <w:rsid w:val="007D3000"/>
    <w:rsid w:val="00946A8E"/>
    <w:rsid w:val="009F3F07"/>
    <w:rsid w:val="00B50018"/>
    <w:rsid w:val="00B8798A"/>
    <w:rsid w:val="00C07E02"/>
    <w:rsid w:val="00CD5D29"/>
    <w:rsid w:val="00D37137"/>
    <w:rsid w:val="00F4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roohbakhsh</dc:creator>
  <cp:keywords/>
  <dc:description/>
  <cp:lastModifiedBy>khosropour</cp:lastModifiedBy>
  <cp:revision>2</cp:revision>
  <dcterms:created xsi:type="dcterms:W3CDTF">2016-02-03T05:28:00Z</dcterms:created>
  <dcterms:modified xsi:type="dcterms:W3CDTF">2016-02-03T05:28:00Z</dcterms:modified>
</cp:coreProperties>
</file>